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2064" w14:textId="77777777" w:rsidR="00234CAA" w:rsidRDefault="004B4958" w:rsidP="005A6A65">
      <w:pPr>
        <w:spacing w:after="0"/>
        <w:jc w:val="center"/>
      </w:pPr>
      <w:r>
        <w:t>Sample Letter to IRA Administrators</w:t>
      </w:r>
    </w:p>
    <w:p w14:paraId="58B4927D" w14:textId="77777777" w:rsidR="004B4958" w:rsidRDefault="004B4958" w:rsidP="005A6A65">
      <w:pPr>
        <w:spacing w:after="0"/>
        <w:jc w:val="center"/>
      </w:pPr>
    </w:p>
    <w:p w14:paraId="2264B069" w14:textId="77777777" w:rsidR="004B4958" w:rsidRDefault="004B4958" w:rsidP="005A6A65">
      <w:pPr>
        <w:spacing w:after="0"/>
      </w:pPr>
      <w:r>
        <w:t>Date</w:t>
      </w:r>
    </w:p>
    <w:p w14:paraId="0BD06E4F" w14:textId="77777777" w:rsidR="004B4958" w:rsidRDefault="004B4958" w:rsidP="005A6A65">
      <w:pPr>
        <w:spacing w:after="0"/>
      </w:pPr>
    </w:p>
    <w:p w14:paraId="56248F16" w14:textId="77777777" w:rsidR="004B4958" w:rsidRDefault="004B4958" w:rsidP="005A6A65">
      <w:pPr>
        <w:spacing w:after="0"/>
      </w:pPr>
      <w:r>
        <w:t>Financial Institution Name (IRA Administrator)</w:t>
      </w:r>
    </w:p>
    <w:p w14:paraId="53921648" w14:textId="77777777" w:rsidR="004B4958" w:rsidRDefault="004B4958" w:rsidP="005A6A65">
      <w:pPr>
        <w:spacing w:after="0"/>
      </w:pPr>
      <w:r>
        <w:t>Address</w:t>
      </w:r>
    </w:p>
    <w:p w14:paraId="266DB973" w14:textId="77777777" w:rsidR="004B4958" w:rsidRDefault="004B4958" w:rsidP="005A6A65">
      <w:pPr>
        <w:spacing w:after="0"/>
      </w:pPr>
      <w:r>
        <w:t xml:space="preserve">City, State, Zip </w:t>
      </w:r>
    </w:p>
    <w:p w14:paraId="5A703CD4" w14:textId="77777777" w:rsidR="004B4958" w:rsidRDefault="004B4958" w:rsidP="005A6A65">
      <w:pPr>
        <w:spacing w:after="0"/>
      </w:pPr>
    </w:p>
    <w:p w14:paraId="1EDA78DE" w14:textId="77777777" w:rsidR="004B4958" w:rsidRDefault="004B4958" w:rsidP="005A6A65">
      <w:pPr>
        <w:spacing w:after="0"/>
      </w:pPr>
      <w:r>
        <w:t>Re:  Request for qualified charitable distribution from [insert</w:t>
      </w:r>
      <w:r w:rsidR="005A6A65">
        <w:t xml:space="preserve"> donor’s name]</w:t>
      </w:r>
    </w:p>
    <w:p w14:paraId="3E5BAD0C" w14:textId="77777777" w:rsidR="005A6A65" w:rsidRDefault="005A6A65" w:rsidP="005A6A65">
      <w:pPr>
        <w:spacing w:after="0"/>
      </w:pPr>
      <w:r>
        <w:t xml:space="preserve">         individual retirement account</w:t>
      </w:r>
    </w:p>
    <w:p w14:paraId="5E0A7B60" w14:textId="77777777" w:rsidR="005A6A65" w:rsidRDefault="005A6A65" w:rsidP="005A6A65">
      <w:pPr>
        <w:spacing w:after="0"/>
      </w:pPr>
    </w:p>
    <w:p w14:paraId="532BFFCB" w14:textId="77777777" w:rsidR="005A6A65" w:rsidRDefault="005A6A65" w:rsidP="005A6A65">
      <w:pPr>
        <w:spacing w:after="0"/>
      </w:pPr>
    </w:p>
    <w:p w14:paraId="5A00FA7E" w14:textId="77777777" w:rsidR="005A6A65" w:rsidRDefault="005A6A65" w:rsidP="005A6A65">
      <w:pPr>
        <w:spacing w:after="0"/>
      </w:pPr>
      <w:r>
        <w:t>Dear Sir or Madam:</w:t>
      </w:r>
    </w:p>
    <w:p w14:paraId="72969541" w14:textId="77777777" w:rsidR="005A6A65" w:rsidRDefault="005A6A65" w:rsidP="005A6A65">
      <w:pPr>
        <w:spacing w:after="0"/>
      </w:pPr>
    </w:p>
    <w:p w14:paraId="15E8C485" w14:textId="77777777" w:rsidR="005A6A65" w:rsidRDefault="005A6A65" w:rsidP="005A6A65">
      <w:pPr>
        <w:spacing w:after="0"/>
      </w:pPr>
      <w:r>
        <w:t>Please make a direct charitable distribution of $______  from my IRA account</w:t>
      </w:r>
      <w:r w:rsidR="003F5399">
        <w:t xml:space="preserve"> </w:t>
      </w:r>
      <w:r>
        <w:t xml:space="preserve">Number </w:t>
      </w:r>
      <w:r w:rsidR="003F5399">
        <w:t>_______</w:t>
      </w:r>
      <w:r>
        <w:t>_____________ made payable to “The Parish of St. Ann”(Tax ID: 51-0116060).  This gift is made free of</w:t>
      </w:r>
      <w:r w:rsidR="003F5399">
        <w:t xml:space="preserve"> tax as provided in H. R. 2029:</w:t>
      </w:r>
      <w:r>
        <w:t>Division Q-Protecting Americans from Tax Hikes Act of 2015.</w:t>
      </w:r>
    </w:p>
    <w:p w14:paraId="1DC7D6FE" w14:textId="77777777" w:rsidR="005A6A65" w:rsidRDefault="005A6A65" w:rsidP="005A6A65">
      <w:pPr>
        <w:spacing w:after="0"/>
      </w:pPr>
    </w:p>
    <w:p w14:paraId="168F9C5A" w14:textId="77777777" w:rsidR="005A6A65" w:rsidRDefault="005A6A65" w:rsidP="005A6A65">
      <w:pPr>
        <w:spacing w:after="0"/>
      </w:pPr>
      <w:r>
        <w:t>The check should be mailed to:</w:t>
      </w:r>
      <w:r>
        <w:tab/>
      </w:r>
      <w:r>
        <w:tab/>
        <w:t>The Parish of St. Ann</w:t>
      </w:r>
    </w:p>
    <w:p w14:paraId="1E6DE683" w14:textId="77777777" w:rsidR="005A6A65" w:rsidRDefault="005A6A65" w:rsidP="005A6A65">
      <w:pPr>
        <w:spacing w:after="0"/>
      </w:pPr>
      <w:r>
        <w:tab/>
      </w:r>
      <w:r>
        <w:tab/>
      </w:r>
      <w:r>
        <w:tab/>
      </w:r>
      <w:r>
        <w:tab/>
      </w:r>
      <w:r>
        <w:tab/>
        <w:t>691 Garfield Parkway</w:t>
      </w:r>
    </w:p>
    <w:p w14:paraId="793103CE" w14:textId="77777777" w:rsidR="005A6A65" w:rsidRDefault="005A6A65" w:rsidP="005A6A65">
      <w:pPr>
        <w:spacing w:after="0"/>
      </w:pPr>
      <w:r>
        <w:tab/>
      </w:r>
      <w:r>
        <w:tab/>
      </w:r>
      <w:r>
        <w:tab/>
      </w:r>
      <w:r>
        <w:tab/>
      </w:r>
      <w:r>
        <w:tab/>
        <w:t>Bethany Beach, Delaware 19930</w:t>
      </w:r>
    </w:p>
    <w:p w14:paraId="686BFC55" w14:textId="77777777" w:rsidR="005A6A65" w:rsidRDefault="005A6A65" w:rsidP="005A6A65">
      <w:pPr>
        <w:spacing w:after="0"/>
      </w:pPr>
    </w:p>
    <w:p w14:paraId="11BC2485" w14:textId="77777777" w:rsidR="005A6A65" w:rsidRDefault="005A6A65" w:rsidP="005A6A65">
      <w:pPr>
        <w:spacing w:after="0"/>
      </w:pPr>
    </w:p>
    <w:p w14:paraId="79D1BB69" w14:textId="77777777" w:rsidR="005A6A65" w:rsidRDefault="005A6A65" w:rsidP="005A6A65">
      <w:pPr>
        <w:spacing w:after="0"/>
      </w:pPr>
      <w:r>
        <w:t>It is my intention to have this transfer qualify for the 202__ tax year.  Therefore, it is imperative</w:t>
      </w:r>
    </w:p>
    <w:p w14:paraId="7E0F94B7" w14:textId="77777777" w:rsidR="005A6A65" w:rsidRDefault="005A6A65" w:rsidP="005A6A65">
      <w:pPr>
        <w:spacing w:after="0"/>
      </w:pPr>
      <w:r>
        <w:t>This distribution be made no later than December 31, 202__</w:t>
      </w:r>
      <w:r w:rsidR="003F5399">
        <w:t>.  Please list my name and address as the donor for the transfer, and please send me a copy of the correspondence with The Parish of St. Ann.</w:t>
      </w:r>
    </w:p>
    <w:p w14:paraId="36C92E23" w14:textId="77777777" w:rsidR="003F5399" w:rsidRDefault="003F5399" w:rsidP="005A6A65">
      <w:pPr>
        <w:spacing w:after="0"/>
      </w:pPr>
    </w:p>
    <w:p w14:paraId="5EFBBFB7" w14:textId="77777777" w:rsidR="003F5399" w:rsidRDefault="003F5399" w:rsidP="005A6A65">
      <w:pPr>
        <w:spacing w:after="0"/>
      </w:pPr>
      <w:r>
        <w:t>Sincerely,</w:t>
      </w:r>
    </w:p>
    <w:p w14:paraId="7AF6C8DC" w14:textId="77777777" w:rsidR="003F5399" w:rsidRDefault="003F5399" w:rsidP="005A6A65">
      <w:pPr>
        <w:spacing w:after="0"/>
      </w:pPr>
    </w:p>
    <w:p w14:paraId="6884AA03" w14:textId="77777777" w:rsidR="003F5399" w:rsidRDefault="003F5399" w:rsidP="005A6A65">
      <w:pPr>
        <w:spacing w:after="0"/>
      </w:pPr>
    </w:p>
    <w:p w14:paraId="447B2C4D" w14:textId="77777777" w:rsidR="003F5399" w:rsidRDefault="003F5399" w:rsidP="005A6A65">
      <w:pPr>
        <w:spacing w:after="0"/>
      </w:pPr>
    </w:p>
    <w:p w14:paraId="445F5F70" w14:textId="77777777" w:rsidR="003F5399" w:rsidRDefault="003F5399" w:rsidP="005A6A65">
      <w:pPr>
        <w:spacing w:after="0"/>
      </w:pPr>
      <w:r>
        <w:t>Name of Donor</w:t>
      </w:r>
    </w:p>
    <w:p w14:paraId="19DD20E2" w14:textId="77777777" w:rsidR="003F5399" w:rsidRDefault="003F5399" w:rsidP="005A6A65">
      <w:pPr>
        <w:spacing w:after="0"/>
      </w:pPr>
      <w:r>
        <w:t>Address</w:t>
      </w:r>
    </w:p>
    <w:p w14:paraId="534345BB" w14:textId="77777777" w:rsidR="003F5399" w:rsidRDefault="003F5399" w:rsidP="005A6A65">
      <w:pPr>
        <w:spacing w:after="0"/>
      </w:pPr>
      <w:r>
        <w:t>City, State, Zip</w:t>
      </w:r>
    </w:p>
    <w:p w14:paraId="56D709A6" w14:textId="77777777" w:rsidR="003F5399" w:rsidRDefault="003F5399" w:rsidP="005A6A65">
      <w:pPr>
        <w:spacing w:after="0"/>
      </w:pPr>
      <w:r>
        <w:t>Telephone Number</w:t>
      </w:r>
    </w:p>
    <w:sectPr w:rsidR="003F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58"/>
    <w:rsid w:val="00234CAA"/>
    <w:rsid w:val="003F5399"/>
    <w:rsid w:val="004B4958"/>
    <w:rsid w:val="005A6A65"/>
    <w:rsid w:val="006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09"/>
  <w15:chartTrackingRefBased/>
  <w15:docId w15:val="{9E73B4CA-D8E8-40DA-95DC-F95927A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Dan DiLuzio</cp:lastModifiedBy>
  <cp:revision>2</cp:revision>
  <dcterms:created xsi:type="dcterms:W3CDTF">2022-08-12T14:54:00Z</dcterms:created>
  <dcterms:modified xsi:type="dcterms:W3CDTF">2022-08-12T14:54:00Z</dcterms:modified>
</cp:coreProperties>
</file>